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2F014A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014A" w:rsidRDefault="002F014A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2F014A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2F014A" w:rsidRDefault="00332913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2F014A" w:rsidRDefault="00332913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2F014A" w:rsidRDefault="00332913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2F014A" w:rsidRDefault="00332913" w:rsidP="00CA41A2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CA41A2">
                    <w:rPr>
                      <w:color w:val="000000"/>
                      <w:sz w:val="24"/>
                      <w:szCs w:val="24"/>
                    </w:rPr>
                    <w:t>24 января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CA41A2">
                    <w:rPr>
                      <w:color w:val="000000"/>
                      <w:sz w:val="24"/>
                      <w:szCs w:val="24"/>
                    </w:rPr>
                    <w:t>62-597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</w:tr>
    </w:tbl>
    <w:p w:rsidR="002F014A" w:rsidRDefault="002F014A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F014A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F014A" w:rsidRDefault="002F014A">
            <w:pPr>
              <w:ind w:firstLine="360"/>
              <w:jc w:val="both"/>
            </w:pPr>
          </w:p>
          <w:p w:rsidR="002F014A" w:rsidRDefault="002F014A">
            <w:pPr>
              <w:ind w:firstLine="360"/>
              <w:jc w:val="both"/>
            </w:pPr>
          </w:p>
        </w:tc>
      </w:tr>
    </w:tbl>
    <w:p w:rsidR="002F014A" w:rsidRDefault="002F014A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F014A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2F014A" w:rsidRDefault="00332913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2025 год</w:t>
            </w:r>
          </w:p>
          <w:p w:rsidR="002F014A" w:rsidRDefault="00332913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</w:tc>
      </w:tr>
    </w:tbl>
    <w:p w:rsidR="002F014A" w:rsidRDefault="002F014A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F014A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F014A" w:rsidRDefault="002F014A">
            <w:pPr>
              <w:ind w:firstLine="360"/>
              <w:jc w:val="both"/>
            </w:pPr>
          </w:p>
          <w:p w:rsidR="002F014A" w:rsidRDefault="002F014A">
            <w:pPr>
              <w:ind w:firstLine="360"/>
              <w:jc w:val="both"/>
            </w:pPr>
          </w:p>
        </w:tc>
      </w:tr>
    </w:tbl>
    <w:p w:rsidR="002F014A" w:rsidRDefault="002F014A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F014A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2F014A" w:rsidRDefault="00332913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F014A" w:rsidRDefault="002F014A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136"/>
        <w:gridCol w:w="850"/>
        <w:gridCol w:w="567"/>
        <w:gridCol w:w="502"/>
        <w:gridCol w:w="1700"/>
        <w:gridCol w:w="850"/>
        <w:gridCol w:w="1700"/>
        <w:gridCol w:w="1700"/>
        <w:gridCol w:w="1700"/>
      </w:tblGrid>
      <w:tr w:rsidR="002F014A" w:rsidTr="008356B6">
        <w:trPr>
          <w:tblHeader/>
        </w:trPr>
        <w:tc>
          <w:tcPr>
            <w:tcW w:w="61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45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5"/>
            </w:tblGrid>
            <w:tr w:rsidR="002F014A">
              <w:trPr>
                <w:jc w:val="center"/>
              </w:trPr>
              <w:tc>
                <w:tcPr>
                  <w:tcW w:w="45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2F014A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018"/>
            </w:tblGrid>
            <w:tr w:rsidR="002F014A" w:rsidTr="008356B6">
              <w:trPr>
                <w:jc w:val="center"/>
              </w:trPr>
              <w:tc>
                <w:tcPr>
                  <w:tcW w:w="20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  <w:proofErr w:type="spellEnd"/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2F014A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  <w:proofErr w:type="gramEnd"/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F014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2F014A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F014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F014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F014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</w:tr>
    </w:tbl>
    <w:p w:rsidR="002F014A" w:rsidRDefault="002F014A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136"/>
        <w:gridCol w:w="850"/>
        <w:gridCol w:w="567"/>
        <w:gridCol w:w="502"/>
        <w:gridCol w:w="1700"/>
        <w:gridCol w:w="850"/>
        <w:gridCol w:w="1700"/>
        <w:gridCol w:w="1700"/>
        <w:gridCol w:w="1700"/>
      </w:tblGrid>
      <w:tr w:rsidR="002F014A" w:rsidTr="008356B6">
        <w:trPr>
          <w:tblHeader/>
        </w:trPr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45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5"/>
            </w:tblGrid>
            <w:tr w:rsidR="002F014A">
              <w:trPr>
                <w:jc w:val="center"/>
              </w:trPr>
              <w:tc>
                <w:tcPr>
                  <w:tcW w:w="45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2F014A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2F014A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2F014A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F014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2F014A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F014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F014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F014A" w:rsidRDefault="002F014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F014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F014A" w:rsidRDefault="0033291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2F014A" w:rsidRDefault="002F014A">
            <w:pPr>
              <w:spacing w:line="1" w:lineRule="auto"/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3 654 514,3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1 876 833,9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2 749 037,2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3 167 776,9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67 384,7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1 560 128,0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2 516 698,7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447 413,1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256 348,7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181 452,6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186 835,4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1 133 477,7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827 182,8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1 057 987,3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558 148,9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965 013,3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477 612,0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школ </w:t>
            </w:r>
            <w:proofErr w:type="spellStart"/>
            <w:r>
              <w:rPr>
                <w:color w:val="000000"/>
                <w:sz w:val="24"/>
                <w:szCs w:val="24"/>
              </w:rPr>
              <w:t>креативных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индустрий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369 563,3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382 589,4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346 260,9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359 331,3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642 918,4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597 958,6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984 733,9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619 436,5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585 167,9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400 283,2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429 960,0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152 796,8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548 226,5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509 930,8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512 479,2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145 388,1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329 352,7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505 643,5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494 372,1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494 849,1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502 669,3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492 873,9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47 241,3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1 222 988,2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217 200,6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209 588,8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 инфраструктуры 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 инфраструктуры 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244 349,4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148 057,7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236 490,8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207 772,1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119 268,0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207 667,1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76 471,6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4 756 287,5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2 525 495,1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2 242 883,7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329 890,9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329 890,9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222 352,9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1 957 899,4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1 665 223,1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1 144 927,4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536 731,1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293 974,2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1 101 879,3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250 796,1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2 979 557,1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1 371 248,9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2 979 542,1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1 371 233,9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1 158 710,8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130 129,3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1 130 565,3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1 130 565,3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315 216,2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247 623,6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254 347,7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183 967,7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183 967,7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224 347,7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153 967,7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153 967,7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наружного освещения»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647 192,4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647 192,4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647 192,4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647 192,4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302D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5 609 108,</w:t>
            </w:r>
            <w:r w:rsidR="00302D3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5 427 498,2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5 359 279,4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141 865,8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381 621,7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378 247,7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373 218,3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373 218,3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360 769,3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109 816,0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302D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5 023 711,</w:t>
            </w:r>
            <w:r w:rsidR="00302D3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4 696 644,6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4 634 225,4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</w:t>
            </w:r>
            <w:r w:rsidR="00302D30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20</w:t>
            </w:r>
            <w:r w:rsidR="00302D30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1 823 125,6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302D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</w:t>
            </w:r>
            <w:r w:rsidR="00302D30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09</w:t>
            </w:r>
            <w:r w:rsidR="00302D30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1 886 602,8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302D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302D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302D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302D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302D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302D3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1 818 014,4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2 805 932,9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2 528 992,7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2 805 210,4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2 528 270,2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84 141,6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2 506 701,4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2 421 760,8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1 887 360,0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25 834,9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1 856 040,9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1 861 235,6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166 874,4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108 172,4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104 513,6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3 659 662,9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4 020 302,4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3 812 799,2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240 134,2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224 266,5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365 121,7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224 266,5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365 121,7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203 684,5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203 684,5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3 153 669,1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3 394 893,0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3 191 505,8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1 151 649,1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1 210 985,1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1 151 619,1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1 210 955,1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60 001,5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60 001,5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60 001,5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1 151 519,1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1 150 853,6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1 784 203,6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2 056 765,2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1 792 494,5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1 783 801,1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2 056 362,7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1 792 092,0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72 507,0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1 564 420,6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1 512 803,7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168 665,3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168 665,3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1 211 101,5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1 193 466,0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1 193 037,5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116 551,5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116 551,5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73 691,1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1 752 254,4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1 689 191,2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1 617 337,2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90 565,1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151 032,6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228 387,9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226 356,8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226 356,8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128 238,5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217 776,8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125 238,5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125 238,5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31 743,1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29 131,1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1 236 578,5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450 270,6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451 101,3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849 952,9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752 015,3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684 658,6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849 749,5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751 811,9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684 455,2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677 512,2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654 854,0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1 049 505,3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1 012 184,9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1 010 923,6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84 866,5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149 672,9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147 357,3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147 357,3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40 866,0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32 437,8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720 075,3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198 498,4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412 095,8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428 021,2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411 891,4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412 070,6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396 898,5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47 332,4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32 198,7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2 953 625,4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2 998 623,1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3 013 398,2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97 634,3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97 954,4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210 667,7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333 941,5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330 567,5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204 511,8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324 411,6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204 511,8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324 411,6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182 624,3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311 927,1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179 659,8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179 659,8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85 669,4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73 361,1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39 693,6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2 513 689,9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2 441 105,3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2 469 545,5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696 820,4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749 212,1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749 212,1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28 749,7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28 749,7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28 749,7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1 678 862,0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1 599 569,5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1 678 058,0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1 599 138,5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54 990,3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1 512 055,5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1 543 948,2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44 038,2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2 531 667,1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87 937,3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290 675,4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286 795,3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286 795,3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161 002,6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274 846,3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158 502,6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158 502,6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71 227,1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49 122,9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2 067 996,4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2 045 651,6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1 854 571,2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1 275 716,1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1 136 280,6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1 289 298,7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1 275 260,8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1 135 825,3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45 398,9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1 126 479,7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1 089 826,4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1 864 096,9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1 625 969,8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1 580 771,2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243 836,5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247 719,2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2 327,9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62 455,4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293 977,7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190 156,2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19 840,6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1 132 815,6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1 094 297,1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1 045 723,5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679 393,3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630 666,6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679 043,3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630 316,6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54 876,9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574 183,2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575 439,7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37 512,7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2F014A" w:rsidTr="000D0DD8">
        <w:trPr>
          <w:cantSplit/>
        </w:trPr>
        <w:tc>
          <w:tcPr>
            <w:tcW w:w="6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F014A" w:rsidRDefault="003329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2F014A" w:rsidP="000D0D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 w:rsidP="000D0D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36 231 231,</w:t>
            </w:r>
            <w:r w:rsidR="000D0DD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29 404 210,4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F014A" w:rsidRDefault="003329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30 330 605,6</w:t>
            </w:r>
          </w:p>
        </w:tc>
      </w:tr>
    </w:tbl>
    <w:p w:rsidR="002F014A" w:rsidRDefault="002F014A">
      <w:pPr>
        <w:rPr>
          <w:vanish/>
        </w:rPr>
      </w:pPr>
    </w:p>
    <w:sectPr w:rsidR="002F014A" w:rsidSect="002F014A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14A" w:rsidRDefault="002F014A" w:rsidP="002F014A">
      <w:r>
        <w:separator/>
      </w:r>
    </w:p>
  </w:endnote>
  <w:endnote w:type="continuationSeparator" w:id="1">
    <w:p w:rsidR="002F014A" w:rsidRDefault="002F014A" w:rsidP="002F0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2F014A">
      <w:tc>
        <w:tcPr>
          <w:tcW w:w="15920" w:type="dxa"/>
        </w:tcPr>
        <w:p w:rsidR="002F014A" w:rsidRDefault="00332913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F014A" w:rsidRDefault="002F014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14A" w:rsidRDefault="002F014A" w:rsidP="002F014A">
      <w:r>
        <w:separator/>
      </w:r>
    </w:p>
  </w:footnote>
  <w:footnote w:type="continuationSeparator" w:id="1">
    <w:p w:rsidR="002F014A" w:rsidRDefault="002F014A" w:rsidP="002F01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2F014A">
      <w:tc>
        <w:tcPr>
          <w:tcW w:w="15920" w:type="dxa"/>
        </w:tcPr>
        <w:p w:rsidR="002F014A" w:rsidRDefault="00C44BEE">
          <w:pPr>
            <w:jc w:val="center"/>
            <w:rPr>
              <w:color w:val="000000"/>
            </w:rPr>
          </w:pPr>
          <w:r>
            <w:fldChar w:fldCharType="begin"/>
          </w:r>
          <w:r w:rsidR="00332913">
            <w:rPr>
              <w:color w:val="000000"/>
            </w:rPr>
            <w:instrText>PAGE</w:instrText>
          </w:r>
          <w:r>
            <w:fldChar w:fldCharType="separate"/>
          </w:r>
          <w:r w:rsidR="00A27B17">
            <w:rPr>
              <w:noProof/>
              <w:color w:val="000000"/>
            </w:rPr>
            <w:t>2</w:t>
          </w:r>
          <w:r>
            <w:fldChar w:fldCharType="end"/>
          </w:r>
        </w:p>
        <w:p w:rsidR="002F014A" w:rsidRDefault="002F014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014A"/>
    <w:rsid w:val="000B5F14"/>
    <w:rsid w:val="000D0DD8"/>
    <w:rsid w:val="002F014A"/>
    <w:rsid w:val="00302D30"/>
    <w:rsid w:val="00332913"/>
    <w:rsid w:val="008356B6"/>
    <w:rsid w:val="00A27B17"/>
    <w:rsid w:val="00B85EF9"/>
    <w:rsid w:val="00C44BEE"/>
    <w:rsid w:val="00CA4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F01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231</Pages>
  <Words>61346</Words>
  <Characters>349676</Characters>
  <Application>Microsoft Office Word</Application>
  <DocSecurity>0</DocSecurity>
  <Lines>2913</Lines>
  <Paragraphs>820</Paragraphs>
  <ScaleCrop>false</ScaleCrop>
  <Company/>
  <LinksUpToDate>false</LinksUpToDate>
  <CharactersWithSpaces>410202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2</cp:revision>
  <dcterms:created xsi:type="dcterms:W3CDTF">2025-01-24T08:53:00Z</dcterms:created>
  <dcterms:modified xsi:type="dcterms:W3CDTF">2025-01-24T08:53:00Z</dcterms:modified>
</cp:coreProperties>
</file>